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11508" w14:textId="77777777" w:rsidR="00E66391" w:rsidRDefault="00DD6909">
      <w:r>
        <w:t>T</w:t>
      </w:r>
      <w:r w:rsidR="00F657E5">
        <w:t>est</w:t>
      </w:r>
    </w:p>
    <w:p w14:paraId="2270B132" w14:textId="77777777" w:rsidR="00DD6909" w:rsidRDefault="00DD6909"/>
    <w:p w14:paraId="584A841C" w14:textId="77777777" w:rsidR="00DD6909" w:rsidRDefault="00DD6909">
      <w:bookmarkStart w:id="0" w:name="_GoBack"/>
      <w:r>
        <w:rPr>
          <w:noProof/>
        </w:rPr>
        <w:drawing>
          <wp:inline distT="0" distB="0" distL="0" distR="0" wp14:anchorId="3DBB01CF" wp14:editId="4A4141A8">
            <wp:extent cx="5486400" cy="3841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F68D976" w14:textId="77777777" w:rsidR="00992540" w:rsidRDefault="00992540"/>
    <w:p w14:paraId="646B498C" w14:textId="055D7C67" w:rsidR="00992540" w:rsidRPr="00992540" w:rsidRDefault="00992540">
      <w:pPr>
        <w:rPr>
          <w:b/>
          <w:i/>
          <w:highlight w:val="green"/>
        </w:rPr>
      </w:pPr>
      <w:proofErr w:type="spellStart"/>
      <w:proofErr w:type="gramStart"/>
      <w:r w:rsidRPr="00992540">
        <w:rPr>
          <w:b/>
          <w:i/>
          <w:highlight w:val="green"/>
        </w:rPr>
        <w:t>dfgjsdfhkhsdklfHJLDFsjldfsj</w:t>
      </w:r>
      <w:proofErr w:type="spellEnd"/>
      <w:proofErr w:type="gramEnd"/>
    </w:p>
    <w:p w14:paraId="02F17D38" w14:textId="6E7A3197" w:rsidR="00992540" w:rsidRPr="00992540" w:rsidRDefault="00992540">
      <w:pPr>
        <w:rPr>
          <w:rFonts w:asciiTheme="majorHAnsi" w:hAnsiTheme="majorHAnsi"/>
          <w:b/>
          <w:i/>
          <w:sz w:val="36"/>
          <w:szCs w:val="36"/>
        </w:rPr>
      </w:pPr>
      <w:r w:rsidRPr="00992540">
        <w:rPr>
          <w:b/>
          <w:i/>
          <w:highlight w:val="green"/>
        </w:rPr>
        <w:t>DSJHGKDHSJKDHASD DSGJDSHKJDAGSHKLD</w:t>
      </w:r>
    </w:p>
    <w:sectPr w:rsidR="00992540" w:rsidRPr="00992540" w:rsidSect="0098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E5"/>
    <w:rsid w:val="009807CA"/>
    <w:rsid w:val="00992540"/>
    <w:rsid w:val="00DD6909"/>
    <w:rsid w:val="00E66391"/>
    <w:rsid w:val="00F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1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Macintosh Word</Application>
  <DocSecurity>0</DocSecurity>
  <Lines>1</Lines>
  <Paragraphs>1</Paragraphs>
  <ScaleCrop>false</ScaleCrop>
  <Company>Bitglass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sharlin chalabi</dc:creator>
  <cp:keywords/>
  <dc:description/>
  <cp:lastModifiedBy>sharlin chalabi</cp:lastModifiedBy>
  <cp:revision>3</cp:revision>
  <dcterms:created xsi:type="dcterms:W3CDTF">2015-02-24T01:57:00Z</dcterms:created>
  <dcterms:modified xsi:type="dcterms:W3CDTF">2015-02-24T02:13:00Z</dcterms:modified>
</cp:coreProperties>
</file>